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8242A" w14:textId="4AF585A0" w:rsidR="00325709" w:rsidRDefault="00325709" w:rsidP="00243DA1">
      <w:pPr>
        <w:pStyle w:val="Normlnweb"/>
        <w:widowControl w:val="0"/>
        <w:spacing w:before="0" w:beforeAutospacing="0" w:after="0" w:afterAutospacing="0"/>
      </w:pPr>
      <w:r w:rsidRPr="00325709">
        <w:drawing>
          <wp:inline distT="0" distB="0" distL="0" distR="0" wp14:anchorId="53736F9C" wp14:editId="6E34506C">
            <wp:extent cx="2562448" cy="1440000"/>
            <wp:effectExtent l="0" t="0" r="0" b="8255"/>
            <wp:docPr id="460900400" name="Obrázek 1" descr="Obsah obrázku venku, strom, silnice, výj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00400" name="Obrázek 1" descr="Obsah obrázku venku, strom, silnice, výj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44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F2D">
        <w:t xml:space="preserve">     </w:t>
      </w:r>
      <w:r>
        <w:rPr>
          <w:noProof/>
        </w:rPr>
        <w:drawing>
          <wp:inline distT="0" distB="0" distL="0" distR="0" wp14:anchorId="2FC83620" wp14:editId="72CAEEB3">
            <wp:extent cx="2562278" cy="1440000"/>
            <wp:effectExtent l="0" t="0" r="0" b="8255"/>
            <wp:docPr id="4" name="obrázek 4" descr="Obsah obrázku venku, silnice, území, Povrch vo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4" descr="Obsah obrázku venku, silnice, území, Povrch vo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015BD" w14:textId="77777777" w:rsidR="0035596D" w:rsidRPr="0035596D" w:rsidRDefault="0035596D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6D9A152D" w14:textId="77777777" w:rsidR="00DD4A7F" w:rsidRDefault="00325709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60C6B843" wp14:editId="706BCE01">
            <wp:extent cx="2562278" cy="1440000"/>
            <wp:effectExtent l="0" t="0" r="0" b="8255"/>
            <wp:docPr id="5" name="obrázek 5" descr="Obsah obrázku venku, strom, silnice, území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5" descr="Obsah obrázku venku, strom, silnice, území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F2D">
        <w:t xml:space="preserve">     </w:t>
      </w:r>
      <w:r w:rsidR="00DD4A7F">
        <w:rPr>
          <w:noProof/>
        </w:rPr>
        <w:drawing>
          <wp:inline distT="0" distB="0" distL="0" distR="0" wp14:anchorId="5745D544" wp14:editId="67FE21C3">
            <wp:extent cx="2562278" cy="1440000"/>
            <wp:effectExtent l="0" t="0" r="0" b="8255"/>
            <wp:docPr id="6" name="obrázek 6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4AF24" w14:textId="77777777" w:rsidR="0035596D" w:rsidRPr="0035596D" w:rsidRDefault="0035596D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68248BD9" w14:textId="77777777" w:rsidR="00C178B7" w:rsidRDefault="00DD4A7F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78879CD6" wp14:editId="6AFEAB58">
            <wp:extent cx="2562278" cy="1440000"/>
            <wp:effectExtent l="0" t="0" r="0" b="8255"/>
            <wp:docPr id="9" name="obrázek 9" descr="Obsah obrázku venku, tráva, strom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ázek 9" descr="Obsah obrázku venku, tráva, strom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F2D">
        <w:t xml:space="preserve">     </w:t>
      </w:r>
      <w:r w:rsidR="00C178B7">
        <w:rPr>
          <w:noProof/>
        </w:rPr>
        <w:drawing>
          <wp:inline distT="0" distB="0" distL="0" distR="0" wp14:anchorId="2FD6A841" wp14:editId="3D8D262F">
            <wp:extent cx="2562278" cy="1440000"/>
            <wp:effectExtent l="0" t="0" r="0" b="8255"/>
            <wp:docPr id="10" name="obrázek 10" descr="Obsah obrázku venku, strom, tráva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10" descr="Obsah obrázku venku, strom, tráva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510FF" w14:textId="77777777" w:rsidR="0035596D" w:rsidRPr="0035596D" w:rsidRDefault="0035596D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24E58283" w14:textId="77777777" w:rsidR="00C178B7" w:rsidRDefault="00C178B7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1B0379CB" wp14:editId="01588FB1">
            <wp:extent cx="2562278" cy="1440000"/>
            <wp:effectExtent l="0" t="0" r="0" b="8255"/>
            <wp:docPr id="11" name="obrázek 11" descr="Obsah obrázku venku, text, strom, silni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1" descr="Obsah obrázku venku, text, strom, silni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F2D">
        <w:t xml:space="preserve">     </w:t>
      </w:r>
      <w:r>
        <w:rPr>
          <w:noProof/>
        </w:rPr>
        <w:drawing>
          <wp:inline distT="0" distB="0" distL="0" distR="0" wp14:anchorId="2A2ECA20" wp14:editId="539B2147">
            <wp:extent cx="2562278" cy="1440000"/>
            <wp:effectExtent l="0" t="0" r="0" b="8255"/>
            <wp:docPr id="13" name="obrázek 13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ázek 13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D2519" w14:textId="77777777" w:rsidR="0035596D" w:rsidRPr="0035596D" w:rsidRDefault="0035596D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4256B4AB" w14:textId="77777777" w:rsidR="00796C7B" w:rsidRDefault="00727A52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15887F1A" wp14:editId="1F2B1A42">
            <wp:extent cx="2562278" cy="1440000"/>
            <wp:effectExtent l="0" t="0" r="0" b="8255"/>
            <wp:docPr id="2" name="obrázek 2" descr="Obsah obrázku venku, strom, silnice, výj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Obsah obrázku venku, strom, silnice, výj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F2D">
        <w:t xml:space="preserve">     </w:t>
      </w:r>
      <w:r w:rsidR="00796C7B">
        <w:rPr>
          <w:noProof/>
        </w:rPr>
        <w:drawing>
          <wp:inline distT="0" distB="0" distL="0" distR="0" wp14:anchorId="10D73209" wp14:editId="30AE060E">
            <wp:extent cx="2562278" cy="1440000"/>
            <wp:effectExtent l="0" t="0" r="0" b="8255"/>
            <wp:docPr id="3" name="obrázek 3" descr="Obsah obrázku venku, strom, rostlina, silni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 descr="Obsah obrázku venku, strom, rostlina, silni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A4598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549E7627" w14:textId="77777777" w:rsidR="00796C7B" w:rsidRDefault="00796C7B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32422FD2" wp14:editId="47089E4F">
            <wp:extent cx="2562278" cy="1440000"/>
            <wp:effectExtent l="0" t="0" r="0" b="8255"/>
            <wp:docPr id="1373410996" name="obrázek 4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410996" name="obrázek 4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30AC78CD" wp14:editId="46D72739">
            <wp:extent cx="2560000" cy="1440000"/>
            <wp:effectExtent l="0" t="0" r="0" b="8255"/>
            <wp:docPr id="1107430621" name="obrázek 5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30621" name="obrázek 5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4843C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575A874F" w14:textId="4F4081F5" w:rsidR="00796C7B" w:rsidRDefault="003279B4" w:rsidP="00243DA1">
      <w:pPr>
        <w:pStyle w:val="Normlnweb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 wp14:anchorId="47363CE7" wp14:editId="5EADA671">
            <wp:extent cx="2562278" cy="1440000"/>
            <wp:effectExtent l="0" t="0" r="0" b="8255"/>
            <wp:docPr id="7" name="obrázek 7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7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78C672EF" wp14:editId="357182A4">
            <wp:extent cx="2560000" cy="1440000"/>
            <wp:effectExtent l="0" t="0" r="0" b="8255"/>
            <wp:docPr id="8" name="obrázek 8" descr="Obsah obrázku venku, obloha, cesta, výj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8" descr="Obsah obrázku venku, obloha, cesta, výj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8F8CA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16EFBDCC" w14:textId="37DFDC4B" w:rsidR="007A590F" w:rsidRDefault="003279B4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768E2BEC" wp14:editId="2AF5DECF">
            <wp:extent cx="2562278" cy="1440000"/>
            <wp:effectExtent l="0" t="0" r="0" b="8255"/>
            <wp:docPr id="1738053433" name="obrázek 10" descr="Obsah obrázku venku, silnice, rostlina, tráv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053433" name="obrázek 10" descr="Obsah obrázku venku, silnice, rostlina, tráv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2212F9F2" wp14:editId="768D6F5B">
            <wp:extent cx="2562278" cy="1440000"/>
            <wp:effectExtent l="0" t="0" r="0" b="8255"/>
            <wp:docPr id="12" name="obrázek 12" descr="Obsah obrázku venku, strom, silnice, Povrch vo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ázek 12" descr="Obsah obrázku venku, strom, silnice, Povrch vo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70FC5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04D80202" w14:textId="6024D28E" w:rsidR="007A590F" w:rsidRDefault="003279B4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47F05BDF" wp14:editId="169BEADA">
            <wp:extent cx="2562278" cy="1440000"/>
            <wp:effectExtent l="0" t="0" r="0" b="8255"/>
            <wp:docPr id="1310417639" name="obrázek 11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417639" name="obrázek 11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7FAE8323" wp14:editId="79002BC4">
            <wp:extent cx="2562278" cy="1440000"/>
            <wp:effectExtent l="0" t="0" r="0" b="8255"/>
            <wp:docPr id="996754574" name="obrázek 13" descr="Obsah obrázku venku, silnice, strom, asfal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754574" name="obrázek 13" descr="Obsah obrázku venku, silnice, strom, asfal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3F4E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50AB1F18" w14:textId="7FAC03E2" w:rsidR="00474222" w:rsidRDefault="003279B4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535EBB35" wp14:editId="42DED0E1">
            <wp:extent cx="2560000" cy="1440000"/>
            <wp:effectExtent l="0" t="0" r="0" b="8255"/>
            <wp:docPr id="14" name="obrázek 14" descr="Obsah obrázku venku, strom, silnice, Povrch vo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ázek 14" descr="Obsah obrázku venku, strom, silnice, Povrch vo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051DE9EB" wp14:editId="6322A347">
            <wp:extent cx="2562278" cy="1440000"/>
            <wp:effectExtent l="0" t="0" r="0" b="8255"/>
            <wp:docPr id="16" name="obrázek 16" descr="Obsah obrázku venku, strom, silnice, Povrch vo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ázek 16" descr="Obsah obrázku venku, strom, silnice, Povrch vo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9FD91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42AF7DAD" w14:textId="0EED26DB" w:rsidR="00474222" w:rsidRDefault="003279B4" w:rsidP="00243DA1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36EFC6D1" wp14:editId="68CEDDDF">
            <wp:extent cx="2562278" cy="1440000"/>
            <wp:effectExtent l="0" t="0" r="0" b="8255"/>
            <wp:docPr id="17" name="obrázek 17" descr="Obsah obrázku venku, strom, rostlina, obloh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brázek 17" descr="Obsah obrázku venku, strom, rostlina, obloh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3AF85AD4" wp14:editId="4CE78464">
            <wp:extent cx="2562278" cy="1440000"/>
            <wp:effectExtent l="0" t="0" r="0" b="8255"/>
            <wp:docPr id="18" name="obrázek 18" descr="Obsah obrázku venku, strom, silnice, rostlin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obrázek 18" descr="Obsah obrázku venku, strom, silnice, rostlin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DC99C" w14:textId="77777777" w:rsidR="00727A52" w:rsidRPr="0035596D" w:rsidRDefault="00727A52" w:rsidP="00243DA1">
      <w:pPr>
        <w:pStyle w:val="Normlnweb"/>
        <w:widowControl w:val="0"/>
        <w:spacing w:before="0" w:beforeAutospacing="0" w:after="0" w:afterAutospacing="0"/>
        <w:rPr>
          <w:sz w:val="8"/>
          <w:szCs w:val="8"/>
        </w:rPr>
      </w:pPr>
    </w:p>
    <w:p w14:paraId="57D9E7B1" w14:textId="7FF408EC" w:rsidR="00727A52" w:rsidRDefault="003279B4" w:rsidP="003279B4">
      <w:pPr>
        <w:pStyle w:val="Normlnweb"/>
        <w:spacing w:before="0" w:beforeAutospacing="0" w:after="0" w:afterAutospacing="0"/>
      </w:pPr>
      <w:r>
        <w:rPr>
          <w:noProof/>
        </w:rPr>
        <w:drawing>
          <wp:inline distT="0" distB="0" distL="0" distR="0" wp14:anchorId="16EB8113" wp14:editId="31600D35">
            <wp:extent cx="2562278" cy="1440000"/>
            <wp:effectExtent l="0" t="0" r="0" b="8255"/>
            <wp:docPr id="20" name="obrázek 20" descr="Obsah obrázku venku, cesta, silnice, tex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ázek 20" descr="Obsah obrázku venku, cesta, silnice, tex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A52">
        <w:t xml:space="preserve">     </w:t>
      </w:r>
      <w:r>
        <w:rPr>
          <w:noProof/>
        </w:rPr>
        <w:drawing>
          <wp:inline distT="0" distB="0" distL="0" distR="0" wp14:anchorId="51939383" wp14:editId="5619A872">
            <wp:extent cx="2562278" cy="1440000"/>
            <wp:effectExtent l="0" t="0" r="0" b="8255"/>
            <wp:docPr id="21" name="obrázek 21" descr="Obsah obrázku venku, silnice, text, strom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ázek 21" descr="Obsah obrázku venku, silnice, text, strom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7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7A52" w:rsidSect="002E72AD">
      <w:headerReference w:type="default" r:id="rId30"/>
      <w:footerReference w:type="default" r:id="rId3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D94D7" w14:textId="77777777" w:rsidR="001B3463" w:rsidRDefault="001B3463" w:rsidP="0061374B">
      <w:pPr>
        <w:spacing w:after="0" w:line="240" w:lineRule="auto"/>
      </w:pPr>
      <w:r>
        <w:separator/>
      </w:r>
    </w:p>
  </w:endnote>
  <w:endnote w:type="continuationSeparator" w:id="0">
    <w:p w14:paraId="11B33473" w14:textId="77777777" w:rsidR="001B3463" w:rsidRDefault="001B3463" w:rsidP="00613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B5B7" w14:textId="23487BD9" w:rsidR="00A7679B" w:rsidRPr="00485EC1" w:rsidRDefault="00325709" w:rsidP="00485EC1">
    <w:pPr>
      <w:pStyle w:val="Zpat"/>
      <w:jc w:val="center"/>
    </w:pPr>
    <w:r w:rsidRPr="00325709">
      <w:rPr>
        <w:b/>
      </w:rPr>
      <w:t>Silnice III/2832 Rohliny - Malá Skála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04424" w14:textId="77777777" w:rsidR="001B3463" w:rsidRDefault="001B3463" w:rsidP="0061374B">
      <w:pPr>
        <w:spacing w:after="0" w:line="240" w:lineRule="auto"/>
      </w:pPr>
      <w:r>
        <w:separator/>
      </w:r>
    </w:p>
  </w:footnote>
  <w:footnote w:type="continuationSeparator" w:id="0">
    <w:p w14:paraId="43ECEFE2" w14:textId="77777777" w:rsidR="001B3463" w:rsidRDefault="001B3463" w:rsidP="00613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2AE7" w14:textId="5B91E44A" w:rsidR="00786A6F" w:rsidRPr="000C1312" w:rsidRDefault="00734A75" w:rsidP="00786A6F">
    <w:pPr>
      <w:pStyle w:val="Zhlav"/>
      <w:jc w:val="center"/>
      <w:rPr>
        <w:b/>
        <w:sz w:val="36"/>
        <w:szCs w:val="36"/>
      </w:rPr>
    </w:pPr>
    <w:r>
      <w:rPr>
        <w:b/>
        <w:sz w:val="36"/>
        <w:szCs w:val="36"/>
      </w:rPr>
      <w:t>PŘÍLOHA č. 1</w:t>
    </w:r>
    <w:r w:rsidR="00A874F0">
      <w:rPr>
        <w:b/>
        <w:sz w:val="36"/>
        <w:szCs w:val="36"/>
      </w:rPr>
      <w:t>B</w:t>
    </w:r>
    <w:r w:rsidR="00786A6F" w:rsidRPr="000C1312">
      <w:rPr>
        <w:b/>
        <w:sz w:val="36"/>
        <w:szCs w:val="36"/>
      </w:rPr>
      <w:t xml:space="preserve"> - FOTODOKUMENTACE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DE"/>
    <w:rsid w:val="00067BDA"/>
    <w:rsid w:val="000C1312"/>
    <w:rsid w:val="00110251"/>
    <w:rsid w:val="00182FB3"/>
    <w:rsid w:val="00186EE9"/>
    <w:rsid w:val="001B3463"/>
    <w:rsid w:val="001C7305"/>
    <w:rsid w:val="00243DA1"/>
    <w:rsid w:val="002628AD"/>
    <w:rsid w:val="002E72AD"/>
    <w:rsid w:val="00325709"/>
    <w:rsid w:val="003279B4"/>
    <w:rsid w:val="003320DE"/>
    <w:rsid w:val="0035596D"/>
    <w:rsid w:val="00474222"/>
    <w:rsid w:val="004801EE"/>
    <w:rsid w:val="00485EC1"/>
    <w:rsid w:val="004A0D57"/>
    <w:rsid w:val="004E59A7"/>
    <w:rsid w:val="00522447"/>
    <w:rsid w:val="005A6162"/>
    <w:rsid w:val="005A6E00"/>
    <w:rsid w:val="005E7F2D"/>
    <w:rsid w:val="005F2128"/>
    <w:rsid w:val="006059F7"/>
    <w:rsid w:val="0061374B"/>
    <w:rsid w:val="00656625"/>
    <w:rsid w:val="00664919"/>
    <w:rsid w:val="00670F30"/>
    <w:rsid w:val="006B7870"/>
    <w:rsid w:val="006C6BF4"/>
    <w:rsid w:val="00705365"/>
    <w:rsid w:val="00727A52"/>
    <w:rsid w:val="00734A75"/>
    <w:rsid w:val="007756A0"/>
    <w:rsid w:val="00786A6F"/>
    <w:rsid w:val="00796C7B"/>
    <w:rsid w:val="007976B4"/>
    <w:rsid w:val="007A590F"/>
    <w:rsid w:val="007C3EEE"/>
    <w:rsid w:val="008565C4"/>
    <w:rsid w:val="00934415"/>
    <w:rsid w:val="009533B6"/>
    <w:rsid w:val="00A42D9A"/>
    <w:rsid w:val="00A46BE1"/>
    <w:rsid w:val="00A635C1"/>
    <w:rsid w:val="00A7679B"/>
    <w:rsid w:val="00A874F0"/>
    <w:rsid w:val="00AE3DEC"/>
    <w:rsid w:val="00B45CB2"/>
    <w:rsid w:val="00B5150F"/>
    <w:rsid w:val="00BA499C"/>
    <w:rsid w:val="00C16B65"/>
    <w:rsid w:val="00C178B7"/>
    <w:rsid w:val="00C7167B"/>
    <w:rsid w:val="00C777D8"/>
    <w:rsid w:val="00CA4869"/>
    <w:rsid w:val="00CC4476"/>
    <w:rsid w:val="00D9307A"/>
    <w:rsid w:val="00D96FCF"/>
    <w:rsid w:val="00DB71CF"/>
    <w:rsid w:val="00DD2C6E"/>
    <w:rsid w:val="00DD4A7F"/>
    <w:rsid w:val="00DF7386"/>
    <w:rsid w:val="00E110D3"/>
    <w:rsid w:val="00E61BE3"/>
    <w:rsid w:val="00E62164"/>
    <w:rsid w:val="00E707A1"/>
    <w:rsid w:val="00EF0A0C"/>
    <w:rsid w:val="00F13DBA"/>
    <w:rsid w:val="00F2277F"/>
    <w:rsid w:val="00F47C6C"/>
    <w:rsid w:val="00FC5054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01F9"/>
  <w15:docId w15:val="{AB44644F-F903-458E-8E5F-BFB1DF31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1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374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13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374B"/>
  </w:style>
  <w:style w:type="paragraph" w:styleId="Zpat">
    <w:name w:val="footer"/>
    <w:basedOn w:val="Normln"/>
    <w:link w:val="ZpatChar"/>
    <w:uiPriority w:val="99"/>
    <w:unhideWhenUsed/>
    <w:rsid w:val="00613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374B"/>
  </w:style>
  <w:style w:type="paragraph" w:styleId="Normlnweb">
    <w:name w:val="Normal (Web)"/>
    <w:basedOn w:val="Normln"/>
    <w:uiPriority w:val="99"/>
    <w:unhideWhenUsed/>
    <w:rsid w:val="00AE3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eader" Target="header1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Senohrábek David</dc:creator>
  <cp:lastModifiedBy>Martin Verner</cp:lastModifiedBy>
  <cp:revision>4</cp:revision>
  <cp:lastPrinted>2013-12-10T12:26:00Z</cp:lastPrinted>
  <dcterms:created xsi:type="dcterms:W3CDTF">2026-03-12T12:36:00Z</dcterms:created>
  <dcterms:modified xsi:type="dcterms:W3CDTF">2026-03-12T13:27:00Z</dcterms:modified>
</cp:coreProperties>
</file>